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64" w:rsidRPr="008218FB" w:rsidRDefault="00C95D64" w:rsidP="00C95D64">
      <w:pPr>
        <w:pStyle w:val="NormalWeb"/>
        <w:spacing w:before="0" w:beforeAutospacing="0" w:after="0" w:afterAutospacing="0"/>
        <w:jc w:val="center"/>
        <w:rPr>
          <w:sz w:val="20"/>
          <w:szCs w:val="20"/>
        </w:rPr>
      </w:pPr>
      <w:r w:rsidRPr="008218FB">
        <w:rPr>
          <w:rFonts w:ascii="Calibri" w:hAnsi="Calibri"/>
          <w:b/>
          <w:bCs/>
          <w:color w:val="000000"/>
          <w:sz w:val="20"/>
          <w:szCs w:val="20"/>
        </w:rPr>
        <w:t>GCSE Revision Sessions - Easter Holidays - 24th March to 8th April 2016</w:t>
      </w:r>
    </w:p>
    <w:p w:rsidR="00C95D64" w:rsidRPr="008218FB" w:rsidRDefault="00C95D64" w:rsidP="00C95D64">
      <w:pPr>
        <w:rPr>
          <w:sz w:val="20"/>
          <w:szCs w:val="20"/>
        </w:rPr>
      </w:pPr>
    </w:p>
    <w:tbl>
      <w:tblPr>
        <w:tblW w:w="14176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670"/>
        <w:gridCol w:w="4111"/>
        <w:gridCol w:w="1276"/>
      </w:tblGrid>
      <w:tr w:rsidR="00C95D64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Times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Room(s)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18C5" w:rsidRPr="008218FB" w:rsidRDefault="00AE18C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Thursday 24th March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18C5" w:rsidRPr="008218FB" w:rsidRDefault="00AE18C5" w:rsidP="00C95D6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Biology (Triple)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18C5" w:rsidRPr="008218FB" w:rsidRDefault="00AE18C5" w:rsidP="00C95D6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E18C5" w:rsidRPr="008218FB" w:rsidRDefault="00AE18C5" w:rsidP="00C95D64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L5</w:t>
            </w:r>
          </w:p>
        </w:tc>
      </w:tr>
      <w:tr w:rsidR="00C95D64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Saturday 26th March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 w:rsidP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 w:rsidP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10.30-2.30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C95D64" w:rsidRPr="008218FB" w:rsidRDefault="00C95D64" w:rsidP="00C95D64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 block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Tuesday 29th March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English</w:t>
            </w:r>
          </w:p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Maths</w:t>
            </w:r>
          </w:p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9.00-12.00</w:t>
            </w:r>
          </w:p>
          <w:p w:rsidR="00AE18C5" w:rsidRPr="008218FB" w:rsidRDefault="008218FB" w:rsidP="00AE18C5">
            <w:pPr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Students alternate studying each for 1.5 hours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 block</w:t>
            </w:r>
          </w:p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 block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Wednesday 30th March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Chemistry (Triple)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9.00-1.00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L4</w:t>
            </w:r>
          </w:p>
        </w:tc>
      </w:tr>
      <w:tr w:rsidR="00BC22A0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Chemistry (Additional)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L3</w:t>
            </w:r>
          </w:p>
        </w:tc>
      </w:tr>
      <w:tr w:rsidR="00BC22A0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Physics (</w:t>
            </w:r>
            <w:r w:rsidR="008218FB"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Additional</w:t>
            </w: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12.30-3.30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L3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Thursday 31st March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C5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H8</w:t>
            </w:r>
          </w:p>
        </w:tc>
      </w:tr>
      <w:tr w:rsidR="00BC22A0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Biology (Additional)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C22A0" w:rsidRPr="008218FB" w:rsidRDefault="00BC22A0" w:rsidP="00AE18C5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L3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Friday 1st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H8</w:t>
            </w:r>
          </w:p>
        </w:tc>
      </w:tr>
      <w:tr w:rsidR="00BE6565" w:rsidRPr="008218FB" w:rsidTr="006423E6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6565" w:rsidRPr="008218FB" w:rsidRDefault="00BE6565" w:rsidP="006423E6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6565" w:rsidRPr="008218FB" w:rsidRDefault="00BE6565" w:rsidP="006423E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Spanish</w:t>
            </w:r>
            <w:bookmarkStart w:id="0" w:name="_GoBack"/>
            <w:bookmarkEnd w:id="0"/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6565" w:rsidRPr="008218FB" w:rsidRDefault="00BE6565" w:rsidP="006423E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9.30-12.00 (H)</w:t>
            </w:r>
          </w:p>
          <w:p w:rsidR="00BE6565" w:rsidRPr="008218FB" w:rsidRDefault="00BE6565" w:rsidP="006423E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12.00-1.30 (F)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E6565" w:rsidRPr="008218FB" w:rsidRDefault="00BE6565" w:rsidP="006423E6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A5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PE (Group 1)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C4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Monday 4th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10-2pm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C5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French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10.00-11.00 (F)</w:t>
            </w:r>
          </w:p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11.00-12.30 (H)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A4</w:t>
            </w:r>
          </w:p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A4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Tuesday 5th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Maths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 block</w:t>
            </w:r>
          </w:p>
        </w:tc>
      </w:tr>
      <w:tr w:rsidR="00AE18C5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Wednesday 6th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Business Studies (Unit 1)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10.00-12.00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E18C5" w:rsidRPr="008218FB" w:rsidRDefault="00AE18C5" w:rsidP="00AE18C5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H2</w:t>
            </w:r>
          </w:p>
        </w:tc>
      </w:tr>
      <w:tr w:rsidR="00AB7EC7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Physics (Triple – Sets 1 and 2)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12.00-3.00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L6</w:t>
            </w:r>
          </w:p>
        </w:tc>
      </w:tr>
      <w:tr w:rsidR="00AB7EC7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Thursday 7th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Geography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9.30-11.30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H5</w:t>
            </w:r>
          </w:p>
        </w:tc>
      </w:tr>
      <w:tr w:rsidR="00AB7EC7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Friday 8th April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Drama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10.00-3.00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H8</w:t>
            </w:r>
          </w:p>
        </w:tc>
      </w:tr>
      <w:tr w:rsidR="00AB7EC7" w:rsidRPr="008218FB" w:rsidTr="008218FB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Physics (Triple – Set 1 Only)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9.00-3.00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B7EC7" w:rsidRPr="008218FB" w:rsidRDefault="00AB7EC7" w:rsidP="00AB7EC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18F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L6</w:t>
            </w:r>
          </w:p>
        </w:tc>
      </w:tr>
    </w:tbl>
    <w:p w:rsidR="00C95D64" w:rsidRPr="008218FB" w:rsidRDefault="00C95D64">
      <w:pPr>
        <w:rPr>
          <w:sz w:val="20"/>
          <w:szCs w:val="20"/>
        </w:rPr>
      </w:pPr>
    </w:p>
    <w:sectPr w:rsidR="00C95D64" w:rsidRPr="008218FB" w:rsidSect="008218FB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64"/>
    <w:rsid w:val="000C7C95"/>
    <w:rsid w:val="00477C22"/>
    <w:rsid w:val="007B4D44"/>
    <w:rsid w:val="008218FB"/>
    <w:rsid w:val="00AB7EC7"/>
    <w:rsid w:val="00AE18C5"/>
    <w:rsid w:val="00BC22A0"/>
    <w:rsid w:val="00BE6565"/>
    <w:rsid w:val="00C9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E10D0A-AE18-4298-9B41-447AB9B6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6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D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95D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5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0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149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Bushey Meads School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Lee</dc:creator>
  <cp:keywords/>
  <dc:description/>
  <cp:lastModifiedBy>Arnold Lee</cp:lastModifiedBy>
  <cp:revision>7</cp:revision>
  <cp:lastPrinted>2016-03-08T08:15:00Z</cp:lastPrinted>
  <dcterms:created xsi:type="dcterms:W3CDTF">2016-03-06T22:22:00Z</dcterms:created>
  <dcterms:modified xsi:type="dcterms:W3CDTF">2016-03-09T10:32:00Z</dcterms:modified>
</cp:coreProperties>
</file>